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61"/>
        <w:tblW w:w="139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94"/>
        <w:gridCol w:w="1994"/>
        <w:gridCol w:w="1993"/>
        <w:gridCol w:w="1993"/>
        <w:gridCol w:w="1993"/>
        <w:gridCol w:w="1993"/>
        <w:gridCol w:w="1993"/>
      </w:tblGrid>
      <w:tr w:rsidR="000478B2" w:rsidRPr="008E750F" w14:paraId="3AC9233C" w14:textId="77777777" w:rsidTr="000478B2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9FB5CD" w14:textId="77777777" w:rsidR="000478B2" w:rsidRPr="008E750F" w:rsidRDefault="000478B2" w:rsidP="008E75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0E3078" w14:textId="77777777" w:rsidR="000478B2" w:rsidRPr="008E750F" w:rsidRDefault="000478B2" w:rsidP="008E75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6651DF" w14:textId="77777777" w:rsidR="000478B2" w:rsidRPr="008E750F" w:rsidRDefault="000478B2" w:rsidP="008E75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5FAF87" w14:textId="7B615F24" w:rsidR="000478B2" w:rsidRPr="008E750F" w:rsidRDefault="000478B2" w:rsidP="008E75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DDADE0" w14:textId="77777777" w:rsidR="000478B2" w:rsidRPr="008E750F" w:rsidRDefault="000478B2" w:rsidP="008E75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64506D" w14:textId="77777777" w:rsidR="000478B2" w:rsidRPr="008E750F" w:rsidRDefault="000478B2" w:rsidP="008E75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6E4E92" w14:textId="77777777" w:rsidR="000478B2" w:rsidRPr="008E750F" w:rsidRDefault="000478B2" w:rsidP="008E75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Summer 2</w:t>
            </w:r>
          </w:p>
        </w:tc>
      </w:tr>
      <w:tr w:rsidR="000478B2" w:rsidRPr="008E750F" w14:paraId="288DA7CF" w14:textId="77777777" w:rsidTr="000478B2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5999B9" w14:textId="43B6E23C" w:rsidR="000478B2" w:rsidRPr="008E750F" w:rsidRDefault="000478B2" w:rsidP="008E75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Pan Berks Core units and questions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6B41BE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What are religions and worldviews and how do we find out about them?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C619AC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What is the story of Jesus and how do Christians remember him?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D3BADF" w14:textId="618BDF4A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What did Jesus teach his followers and how did he teach?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B4B941" w14:textId="4E01F36C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What important things are remembered at Shabbat and Rosh Hashanah?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33CDF5" w14:textId="3BE45266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What role does the church play in the life of a Christian?</w:t>
            </w:r>
          </w:p>
          <w:p w14:paraId="0B70D8B2" w14:textId="4139D691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What role does the synagogue play in Jewish life?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35C9FB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What happens in families where there is no religion?</w:t>
            </w:r>
          </w:p>
          <w:p w14:paraId="41926731" w14:textId="62E9456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How and where do different </w:t>
            </w:r>
            <w:proofErr w:type="gramStart"/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Christians</w:t>
            </w:r>
            <w:proofErr w:type="gramEnd"/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worship and celebrate?</w:t>
            </w:r>
          </w:p>
        </w:tc>
      </w:tr>
      <w:tr w:rsidR="000478B2" w:rsidRPr="008E750F" w14:paraId="73CD6E41" w14:textId="77777777" w:rsidTr="000478B2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ACE3D3" w14:textId="2A185A42" w:rsidR="000478B2" w:rsidRPr="008E750F" w:rsidRDefault="000478B2" w:rsidP="008E75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sz w:val="20"/>
                <w:szCs w:val="20"/>
              </w:rPr>
              <w:t>Religions and worldview covered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ACC23D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sz w:val="20"/>
                <w:szCs w:val="20"/>
              </w:rPr>
              <w:t>Christians, Jews and humanists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A4548F" w14:textId="77777777" w:rsidR="000478B2" w:rsidRPr="008E750F" w:rsidRDefault="000478B2" w:rsidP="008E75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sz w:val="20"/>
                <w:szCs w:val="20"/>
              </w:rPr>
              <w:t>Christians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4CC6D8" w14:textId="77777777" w:rsidR="000478B2" w:rsidRPr="008E750F" w:rsidRDefault="000478B2" w:rsidP="008E75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sz w:val="20"/>
                <w:szCs w:val="20"/>
              </w:rPr>
              <w:t>Christians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751E97" w14:textId="034B67A7" w:rsidR="000478B2" w:rsidRPr="008E750F" w:rsidRDefault="000478B2" w:rsidP="008E75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sz w:val="20"/>
                <w:szCs w:val="20"/>
              </w:rPr>
              <w:t>Jews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2363B1" w14:textId="7ED424B1" w:rsidR="000478B2" w:rsidRPr="008E750F" w:rsidRDefault="000478B2" w:rsidP="008E75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sz w:val="20"/>
                <w:szCs w:val="20"/>
              </w:rPr>
              <w:t>Christians and humanists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B45929" w14:textId="77777777" w:rsidR="000478B2" w:rsidRPr="008E750F" w:rsidRDefault="000478B2" w:rsidP="008E75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sz w:val="20"/>
                <w:szCs w:val="20"/>
              </w:rPr>
              <w:t>Christians and humanists</w:t>
            </w:r>
          </w:p>
        </w:tc>
      </w:tr>
    </w:tbl>
    <w:p w14:paraId="7B8264B8" w14:textId="545EEFD0" w:rsidR="000478B2" w:rsidRPr="008E750F" w:rsidRDefault="000478B2" w:rsidP="008E750F">
      <w:pPr>
        <w:jc w:val="center"/>
        <w:rPr>
          <w:rFonts w:asciiTheme="majorHAnsi" w:hAnsiTheme="majorHAnsi" w:cstheme="majorHAnsi"/>
          <w:sz w:val="20"/>
          <w:szCs w:val="20"/>
        </w:rPr>
      </w:pPr>
    </w:p>
    <w:tbl>
      <w:tblPr>
        <w:tblW w:w="139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94"/>
        <w:gridCol w:w="1994"/>
        <w:gridCol w:w="1993"/>
        <w:gridCol w:w="1993"/>
        <w:gridCol w:w="1993"/>
        <w:gridCol w:w="1993"/>
        <w:gridCol w:w="1993"/>
      </w:tblGrid>
      <w:tr w:rsidR="000478B2" w:rsidRPr="008E750F" w14:paraId="1DFCE867" w14:textId="77777777" w:rsidTr="00B67932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F8B974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EF59D3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55E6D1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84C0CE" w14:textId="2B908EE5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E599B9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46FD7C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776F7D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Summer 2</w:t>
            </w:r>
          </w:p>
        </w:tc>
      </w:tr>
      <w:tr w:rsidR="000478B2" w:rsidRPr="008E750F" w14:paraId="67A9960A" w14:textId="77777777" w:rsidTr="00B67932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6C70AB" w14:textId="63C6A3A8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Pan Berks Core units and questions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2AFAE7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What do different religions and worldviews have in common?</w:t>
            </w:r>
          </w:p>
          <w:p w14:paraId="74E86541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128159D7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How and where do different </w:t>
            </w:r>
            <w:proofErr w:type="gramStart"/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Christians</w:t>
            </w:r>
            <w:proofErr w:type="gramEnd"/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worship and celebrate?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603DE3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What might Hindus learn from traditional stories?</w:t>
            </w:r>
          </w:p>
          <w:p w14:paraId="1232EA76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46595ECC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How and where do different </w:t>
            </w:r>
            <w:proofErr w:type="gramStart"/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Christians</w:t>
            </w:r>
            <w:proofErr w:type="gramEnd"/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worship and celebrate?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969F35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What might Hindus learn from traditional stories?</w:t>
            </w:r>
          </w:p>
          <w:p w14:paraId="4666B20F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6CC9C263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What beliefs and values are most important to Hindus and why?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33411C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How and why do Christians pray?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558D70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What do Christians believe about God and why?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1FD95A" w14:textId="56815446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What did Jesus teach his followers and how did he teach?</w:t>
            </w:r>
          </w:p>
          <w:p w14:paraId="29E23F78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What beliefs and values are most important to Hindus and why?</w:t>
            </w:r>
          </w:p>
        </w:tc>
      </w:tr>
      <w:tr w:rsidR="000478B2" w:rsidRPr="008E750F" w14:paraId="2B3E72D9" w14:textId="77777777" w:rsidTr="00B67932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2DC691" w14:textId="3A8ADF04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sz w:val="20"/>
                <w:szCs w:val="20"/>
              </w:rPr>
              <w:t>Religions and worldview covered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2797B8" w14:textId="7C9A7145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sz w:val="20"/>
                <w:szCs w:val="20"/>
              </w:rPr>
              <w:t>Christians and Jews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F44F07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sz w:val="20"/>
                <w:szCs w:val="20"/>
              </w:rPr>
              <w:t>Hindus and Christians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888992" w14:textId="4BF85595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sz w:val="20"/>
                <w:szCs w:val="20"/>
              </w:rPr>
              <w:t>Hindus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129190" w14:textId="10F8162A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sz w:val="20"/>
                <w:szCs w:val="20"/>
              </w:rPr>
              <w:t>Christians (and some ref</w:t>
            </w:r>
            <w:r w:rsidR="008E750F" w:rsidRPr="008E750F">
              <w:rPr>
                <w:rFonts w:asciiTheme="majorHAnsi" w:hAnsiTheme="majorHAnsi" w:cstheme="majorHAnsi"/>
                <w:sz w:val="20"/>
                <w:szCs w:val="20"/>
              </w:rPr>
              <w:t>erence</w:t>
            </w:r>
            <w:r w:rsidRPr="008E750F">
              <w:rPr>
                <w:rFonts w:asciiTheme="majorHAnsi" w:hAnsiTheme="majorHAnsi" w:cstheme="majorHAnsi"/>
                <w:sz w:val="20"/>
                <w:szCs w:val="20"/>
              </w:rPr>
              <w:t xml:space="preserve"> to humanists)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670DE4" w14:textId="1877055A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sz w:val="20"/>
                <w:szCs w:val="20"/>
              </w:rPr>
              <w:t>Christians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8CAFBB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sz w:val="20"/>
                <w:szCs w:val="20"/>
              </w:rPr>
              <w:t>Christian, Hindus and humanists</w:t>
            </w:r>
          </w:p>
        </w:tc>
      </w:tr>
    </w:tbl>
    <w:p w14:paraId="5922D9E6" w14:textId="290E3681" w:rsidR="000478B2" w:rsidRPr="008E750F" w:rsidRDefault="000478B2" w:rsidP="008E750F">
      <w:pPr>
        <w:jc w:val="center"/>
        <w:rPr>
          <w:rFonts w:asciiTheme="majorHAnsi" w:hAnsiTheme="majorHAnsi" w:cstheme="majorHAnsi"/>
          <w:sz w:val="20"/>
          <w:szCs w:val="20"/>
        </w:rPr>
      </w:pPr>
    </w:p>
    <w:p w14:paraId="214DC68F" w14:textId="3FC731AB" w:rsidR="000478B2" w:rsidRPr="008E750F" w:rsidRDefault="000478B2" w:rsidP="008E750F">
      <w:pPr>
        <w:jc w:val="center"/>
        <w:rPr>
          <w:rFonts w:asciiTheme="majorHAnsi" w:hAnsiTheme="majorHAnsi" w:cstheme="majorHAnsi"/>
          <w:sz w:val="20"/>
          <w:szCs w:val="20"/>
        </w:rPr>
      </w:pPr>
    </w:p>
    <w:p w14:paraId="57C93F2B" w14:textId="720424CB" w:rsidR="000478B2" w:rsidRDefault="000478B2" w:rsidP="008E750F">
      <w:pPr>
        <w:jc w:val="center"/>
        <w:rPr>
          <w:rFonts w:asciiTheme="majorHAnsi" w:hAnsiTheme="majorHAnsi" w:cstheme="majorHAnsi"/>
          <w:sz w:val="20"/>
          <w:szCs w:val="20"/>
        </w:rPr>
      </w:pPr>
    </w:p>
    <w:p w14:paraId="24046760" w14:textId="77777777" w:rsidR="008E750F" w:rsidRPr="008E750F" w:rsidRDefault="008E750F" w:rsidP="008E750F">
      <w:pPr>
        <w:jc w:val="center"/>
        <w:rPr>
          <w:rFonts w:asciiTheme="majorHAnsi" w:hAnsiTheme="majorHAnsi" w:cstheme="majorHAnsi"/>
          <w:sz w:val="20"/>
          <w:szCs w:val="20"/>
        </w:rPr>
      </w:pPr>
    </w:p>
    <w:p w14:paraId="027E2618" w14:textId="3C882822" w:rsidR="000478B2" w:rsidRPr="008E750F" w:rsidRDefault="000478B2" w:rsidP="008E750F">
      <w:pPr>
        <w:jc w:val="center"/>
        <w:rPr>
          <w:rFonts w:asciiTheme="majorHAnsi" w:hAnsiTheme="majorHAnsi" w:cstheme="majorHAnsi"/>
          <w:sz w:val="20"/>
          <w:szCs w:val="20"/>
        </w:rPr>
      </w:pPr>
    </w:p>
    <w:tbl>
      <w:tblPr>
        <w:tblW w:w="139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94"/>
        <w:gridCol w:w="1994"/>
        <w:gridCol w:w="1993"/>
        <w:gridCol w:w="1993"/>
        <w:gridCol w:w="1993"/>
        <w:gridCol w:w="1993"/>
        <w:gridCol w:w="1993"/>
      </w:tblGrid>
      <w:tr w:rsidR="000478B2" w:rsidRPr="008E750F" w14:paraId="39F867EF" w14:textId="77777777" w:rsidTr="008E750F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B25590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lastRenderedPageBreak/>
              <w:t>Year 3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8949C2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DF6627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5EB55E" w14:textId="29151B19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60B0C4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6A0BF9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5A0ED9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Summer 2</w:t>
            </w:r>
          </w:p>
        </w:tc>
      </w:tr>
      <w:tr w:rsidR="000478B2" w:rsidRPr="008E750F" w14:paraId="54472628" w14:textId="77777777" w:rsidTr="008E750F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B81225" w14:textId="29BD59E9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Pan Berks Core units and questions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9CD281" w14:textId="602F129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Can observing behaviour reveal what people believe and value?</w:t>
            </w:r>
          </w:p>
          <w:p w14:paraId="1C44A07E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0FCDBE8B" w14:textId="08E9079F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Who is the Prophet Muhammad and why is he important to Muslims?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1399E2" w14:textId="6ED60D4A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How does the worldwide Christian family celebrate, worship and mark key events?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036692" w14:textId="24C8C85F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Who is the Prophet Muhammad and why is he important to Muslims?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829EFE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Why is Easter important to Christians?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1A59B5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Where do ideas about right and wrong come from for Christians?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F040A9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What do Muslims believe about God and why?</w:t>
            </w:r>
          </w:p>
          <w:p w14:paraId="25ED46F2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1AC78A8F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What role does the mosque play in Muslim life?</w:t>
            </w:r>
          </w:p>
          <w:p w14:paraId="741B3EDA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</w:tr>
      <w:tr w:rsidR="000478B2" w:rsidRPr="008E750F" w14:paraId="5A180232" w14:textId="77777777" w:rsidTr="008E750F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A3C9BE" w14:textId="45BB9AFC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sz w:val="20"/>
                <w:szCs w:val="20"/>
              </w:rPr>
              <w:t>Religions and worldview covered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7F432E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sz w:val="20"/>
                <w:szCs w:val="20"/>
              </w:rPr>
              <w:t>Christians and Muslims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412EA6" w14:textId="49359169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sz w:val="20"/>
                <w:szCs w:val="20"/>
              </w:rPr>
              <w:t>Christians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A78892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sz w:val="20"/>
                <w:szCs w:val="20"/>
              </w:rPr>
              <w:t>Muslims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2F22F4" w14:textId="27183726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sz w:val="20"/>
                <w:szCs w:val="20"/>
              </w:rPr>
              <w:t>Christians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5CC349" w14:textId="670863A6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sz w:val="20"/>
                <w:szCs w:val="20"/>
              </w:rPr>
              <w:t>Christians &amp; Muslims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BC766C" w14:textId="47E3D602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sz w:val="20"/>
                <w:szCs w:val="20"/>
              </w:rPr>
              <w:t>Muslims</w:t>
            </w:r>
          </w:p>
        </w:tc>
      </w:tr>
    </w:tbl>
    <w:p w14:paraId="4E7869C8" w14:textId="0B1E3C15" w:rsidR="000478B2" w:rsidRPr="008E750F" w:rsidRDefault="000478B2" w:rsidP="008E750F">
      <w:pPr>
        <w:jc w:val="center"/>
        <w:rPr>
          <w:rFonts w:asciiTheme="majorHAnsi" w:hAnsiTheme="majorHAnsi" w:cstheme="majorHAnsi"/>
          <w:sz w:val="20"/>
          <w:szCs w:val="20"/>
        </w:rPr>
      </w:pPr>
    </w:p>
    <w:p w14:paraId="21F3AC9A" w14:textId="1C31418D" w:rsidR="000478B2" w:rsidRPr="008E750F" w:rsidRDefault="000478B2" w:rsidP="008E750F">
      <w:pPr>
        <w:jc w:val="center"/>
        <w:rPr>
          <w:rFonts w:asciiTheme="majorHAnsi" w:hAnsiTheme="majorHAnsi" w:cstheme="majorHAnsi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2"/>
        <w:gridCol w:w="1992"/>
        <w:gridCol w:w="1992"/>
        <w:gridCol w:w="1992"/>
      </w:tblGrid>
      <w:tr w:rsidR="000478B2" w:rsidRPr="008E750F" w14:paraId="46699D41" w14:textId="77777777" w:rsidTr="00AC2D8E">
        <w:tc>
          <w:tcPr>
            <w:tcW w:w="1992" w:type="dxa"/>
            <w:shd w:val="clear" w:color="auto" w:fill="auto"/>
          </w:tcPr>
          <w:p w14:paraId="1070A43C" w14:textId="77777777" w:rsidR="000478B2" w:rsidRPr="008E750F" w:rsidRDefault="000478B2" w:rsidP="008E750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Year 4</w:t>
            </w:r>
          </w:p>
        </w:tc>
        <w:tc>
          <w:tcPr>
            <w:tcW w:w="1992" w:type="dxa"/>
            <w:shd w:val="clear" w:color="auto" w:fill="auto"/>
          </w:tcPr>
          <w:p w14:paraId="4C593E14" w14:textId="77777777" w:rsidR="000478B2" w:rsidRPr="008E750F" w:rsidRDefault="000478B2" w:rsidP="008E750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1992" w:type="dxa"/>
            <w:shd w:val="clear" w:color="auto" w:fill="auto"/>
          </w:tcPr>
          <w:p w14:paraId="16AF6C85" w14:textId="77777777" w:rsidR="000478B2" w:rsidRPr="008E750F" w:rsidRDefault="000478B2" w:rsidP="008E750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1992" w:type="dxa"/>
            <w:shd w:val="clear" w:color="auto" w:fill="auto"/>
          </w:tcPr>
          <w:p w14:paraId="62E2E954" w14:textId="0A95EA7D" w:rsidR="000478B2" w:rsidRPr="008E750F" w:rsidRDefault="000478B2" w:rsidP="008E750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1992" w:type="dxa"/>
            <w:shd w:val="clear" w:color="auto" w:fill="auto"/>
          </w:tcPr>
          <w:p w14:paraId="361E3281" w14:textId="77777777" w:rsidR="000478B2" w:rsidRPr="008E750F" w:rsidRDefault="000478B2" w:rsidP="008E750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1992" w:type="dxa"/>
            <w:shd w:val="clear" w:color="auto" w:fill="auto"/>
          </w:tcPr>
          <w:p w14:paraId="3F84436C" w14:textId="77777777" w:rsidR="000478B2" w:rsidRPr="008E750F" w:rsidRDefault="000478B2" w:rsidP="008E750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1992" w:type="dxa"/>
            <w:shd w:val="clear" w:color="auto" w:fill="auto"/>
          </w:tcPr>
          <w:p w14:paraId="501B67CA" w14:textId="77777777" w:rsidR="000478B2" w:rsidRPr="008E750F" w:rsidRDefault="000478B2" w:rsidP="008E750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Summer 2</w:t>
            </w:r>
          </w:p>
        </w:tc>
      </w:tr>
      <w:tr w:rsidR="000478B2" w:rsidRPr="008E750F" w14:paraId="3B1FCF00" w14:textId="77777777" w:rsidTr="00AC2D8E">
        <w:tc>
          <w:tcPr>
            <w:tcW w:w="1992" w:type="dxa"/>
            <w:shd w:val="clear" w:color="auto" w:fill="auto"/>
          </w:tcPr>
          <w:p w14:paraId="5CC29D87" w14:textId="34517622" w:rsidR="000478B2" w:rsidRPr="008E750F" w:rsidRDefault="000478B2" w:rsidP="008E750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Pan Berks Core units and questions</w:t>
            </w:r>
          </w:p>
        </w:tc>
        <w:tc>
          <w:tcPr>
            <w:tcW w:w="1992" w:type="dxa"/>
            <w:shd w:val="clear" w:color="auto" w:fill="auto"/>
          </w:tcPr>
          <w:p w14:paraId="312238DB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How and why do Christians try to make a difference in the world?</w:t>
            </w:r>
          </w:p>
          <w:p w14:paraId="08EC0A38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6250C5F5" w14:textId="77777777" w:rsidR="000478B2" w:rsidRPr="008E750F" w:rsidRDefault="000478B2" w:rsidP="008E750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How did Jesus teach his followers to show friendship?</w:t>
            </w:r>
          </w:p>
        </w:tc>
        <w:tc>
          <w:tcPr>
            <w:tcW w:w="1992" w:type="dxa"/>
            <w:shd w:val="clear" w:color="auto" w:fill="auto"/>
          </w:tcPr>
          <w:p w14:paraId="4FC72A02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What do Sikhs believe about God and why?</w:t>
            </w:r>
          </w:p>
          <w:p w14:paraId="26A37F0C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694DAD8C" w14:textId="342DBD16" w:rsidR="000478B2" w:rsidRPr="008E750F" w:rsidRDefault="000478B2" w:rsidP="008E750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What role does the gurdwara play in Sikh life and worship?</w:t>
            </w:r>
          </w:p>
        </w:tc>
        <w:tc>
          <w:tcPr>
            <w:tcW w:w="1992" w:type="dxa"/>
            <w:shd w:val="clear" w:color="auto" w:fill="auto"/>
          </w:tcPr>
          <w:p w14:paraId="6407CAEB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What might it look like to live as a Sikh?</w:t>
            </w:r>
          </w:p>
          <w:p w14:paraId="1A008B44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21EB66C7" w14:textId="77777777" w:rsidR="000478B2" w:rsidRPr="008E750F" w:rsidRDefault="000478B2" w:rsidP="008E750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auto"/>
          </w:tcPr>
          <w:p w14:paraId="5ED2A72C" w14:textId="77777777" w:rsidR="000478B2" w:rsidRPr="008E750F" w:rsidRDefault="000478B2" w:rsidP="008E750F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How and why has Christian practice</w:t>
            </w:r>
          </w:p>
          <w:p w14:paraId="52643CBE" w14:textId="59BBBA73" w:rsidR="000478B2" w:rsidRPr="008E750F" w:rsidRDefault="000478B2" w:rsidP="008E750F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changed over time?</w:t>
            </w:r>
          </w:p>
          <w:p w14:paraId="6A7B253B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11502AF8" w14:textId="77777777" w:rsidR="000478B2" w:rsidRPr="008E750F" w:rsidRDefault="000478B2" w:rsidP="008E750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B8D1A19" w14:textId="77777777" w:rsidR="000478B2" w:rsidRPr="008E750F" w:rsidRDefault="000478B2" w:rsidP="008E750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F2F1F26" w14:textId="77777777" w:rsidR="000478B2" w:rsidRPr="008E750F" w:rsidRDefault="000478B2" w:rsidP="008E750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DCAEE7D" w14:textId="77777777" w:rsidR="000478B2" w:rsidRPr="008E750F" w:rsidRDefault="000478B2" w:rsidP="008E750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D2C0AA5" w14:textId="77777777" w:rsidR="000478B2" w:rsidRPr="008E750F" w:rsidRDefault="000478B2" w:rsidP="008E750F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1DA168F5" w14:textId="77777777" w:rsidR="000478B2" w:rsidRPr="008E750F" w:rsidRDefault="000478B2" w:rsidP="008E750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auto"/>
          </w:tcPr>
          <w:p w14:paraId="54445326" w14:textId="77777777" w:rsidR="000478B2" w:rsidRPr="008E750F" w:rsidRDefault="000478B2" w:rsidP="008E750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Where do ideas about right and wrong come from for Christians?</w:t>
            </w:r>
          </w:p>
        </w:tc>
        <w:tc>
          <w:tcPr>
            <w:tcW w:w="1992" w:type="dxa"/>
            <w:shd w:val="clear" w:color="auto" w:fill="auto"/>
          </w:tcPr>
          <w:p w14:paraId="5C36B1F8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Where do ideas about right and wrong come from for Christians?</w:t>
            </w:r>
          </w:p>
          <w:p w14:paraId="395656C7" w14:textId="77777777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404BE869" w14:textId="77777777" w:rsidR="000478B2" w:rsidRPr="008E750F" w:rsidRDefault="000478B2" w:rsidP="008E750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How and why is the Qur’an a source of guidance for Muslims?</w:t>
            </w:r>
          </w:p>
        </w:tc>
      </w:tr>
      <w:tr w:rsidR="000478B2" w:rsidRPr="008E750F" w14:paraId="174A5A6A" w14:textId="77777777" w:rsidTr="00AC2D8E">
        <w:tc>
          <w:tcPr>
            <w:tcW w:w="1992" w:type="dxa"/>
            <w:shd w:val="clear" w:color="auto" w:fill="auto"/>
          </w:tcPr>
          <w:p w14:paraId="740C4C3F" w14:textId="11ECB63B" w:rsidR="000478B2" w:rsidRPr="008E750F" w:rsidRDefault="000478B2" w:rsidP="008E750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sz w:val="20"/>
                <w:szCs w:val="20"/>
              </w:rPr>
              <w:t>Religions and worldview covered</w:t>
            </w:r>
          </w:p>
        </w:tc>
        <w:tc>
          <w:tcPr>
            <w:tcW w:w="1992" w:type="dxa"/>
            <w:shd w:val="clear" w:color="auto" w:fill="auto"/>
          </w:tcPr>
          <w:p w14:paraId="16D5F809" w14:textId="4117B0DA" w:rsidR="000478B2" w:rsidRPr="008E750F" w:rsidRDefault="000478B2" w:rsidP="008E750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sz w:val="20"/>
                <w:szCs w:val="20"/>
              </w:rPr>
              <w:t>Christians</w:t>
            </w:r>
          </w:p>
        </w:tc>
        <w:tc>
          <w:tcPr>
            <w:tcW w:w="1992" w:type="dxa"/>
            <w:shd w:val="clear" w:color="auto" w:fill="auto"/>
          </w:tcPr>
          <w:p w14:paraId="29994185" w14:textId="44E8769C" w:rsidR="000478B2" w:rsidRPr="008E750F" w:rsidRDefault="000478B2" w:rsidP="008E750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sz w:val="20"/>
                <w:szCs w:val="20"/>
              </w:rPr>
              <w:t>Sikhs</w:t>
            </w:r>
          </w:p>
        </w:tc>
        <w:tc>
          <w:tcPr>
            <w:tcW w:w="1992" w:type="dxa"/>
            <w:shd w:val="clear" w:color="auto" w:fill="auto"/>
          </w:tcPr>
          <w:p w14:paraId="77735365" w14:textId="77777777" w:rsidR="000478B2" w:rsidRPr="008E750F" w:rsidRDefault="000478B2" w:rsidP="008E750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sz w:val="20"/>
                <w:szCs w:val="20"/>
              </w:rPr>
              <w:t>Sikhs</w:t>
            </w:r>
          </w:p>
        </w:tc>
        <w:tc>
          <w:tcPr>
            <w:tcW w:w="1992" w:type="dxa"/>
            <w:shd w:val="clear" w:color="auto" w:fill="auto"/>
          </w:tcPr>
          <w:p w14:paraId="1E533FDB" w14:textId="251B093A" w:rsidR="000478B2" w:rsidRPr="008E750F" w:rsidRDefault="000478B2" w:rsidP="008E750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sz w:val="20"/>
                <w:szCs w:val="20"/>
              </w:rPr>
              <w:t>Christians</w:t>
            </w:r>
          </w:p>
        </w:tc>
        <w:tc>
          <w:tcPr>
            <w:tcW w:w="1992" w:type="dxa"/>
            <w:shd w:val="clear" w:color="auto" w:fill="auto"/>
          </w:tcPr>
          <w:p w14:paraId="7AC57944" w14:textId="193DC5A6" w:rsidR="000478B2" w:rsidRPr="008E750F" w:rsidRDefault="000478B2" w:rsidP="008E750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sz w:val="20"/>
                <w:szCs w:val="20"/>
              </w:rPr>
              <w:t>Christians</w:t>
            </w:r>
          </w:p>
        </w:tc>
        <w:tc>
          <w:tcPr>
            <w:tcW w:w="1992" w:type="dxa"/>
            <w:shd w:val="clear" w:color="auto" w:fill="auto"/>
          </w:tcPr>
          <w:p w14:paraId="579C03CB" w14:textId="71D42108" w:rsidR="000478B2" w:rsidRPr="008E750F" w:rsidRDefault="000478B2" w:rsidP="008E750F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E750F">
              <w:rPr>
                <w:rFonts w:asciiTheme="majorHAnsi" w:hAnsiTheme="majorHAnsi" w:cstheme="majorHAnsi"/>
                <w:sz w:val="20"/>
                <w:szCs w:val="20"/>
              </w:rPr>
              <w:t>Christians</w:t>
            </w:r>
            <w:r w:rsidR="008E750F" w:rsidRPr="008E750F">
              <w:rPr>
                <w:rFonts w:asciiTheme="majorHAnsi" w:hAnsiTheme="majorHAnsi" w:cstheme="majorHAnsi"/>
                <w:sz w:val="20"/>
                <w:szCs w:val="20"/>
              </w:rPr>
              <w:t>&amp;</w:t>
            </w:r>
            <w:r w:rsidRPr="008E750F">
              <w:rPr>
                <w:rFonts w:asciiTheme="majorHAnsi" w:hAnsiTheme="majorHAnsi" w:cstheme="majorHAnsi"/>
                <w:sz w:val="20"/>
                <w:szCs w:val="20"/>
              </w:rPr>
              <w:t xml:space="preserve"> Muslims</w:t>
            </w:r>
          </w:p>
        </w:tc>
      </w:tr>
    </w:tbl>
    <w:p w14:paraId="28AC7B24" w14:textId="7BFCE167" w:rsidR="000478B2" w:rsidRDefault="000478B2"/>
    <w:p w14:paraId="2F6017A4" w14:textId="1477C5B9" w:rsidR="000478B2" w:rsidRDefault="000478B2"/>
    <w:p w14:paraId="51E90733" w14:textId="73C603D2" w:rsidR="000478B2" w:rsidRDefault="000478B2"/>
    <w:p w14:paraId="0E8D7665" w14:textId="77777777" w:rsidR="000478B2" w:rsidRDefault="000478B2"/>
    <w:sectPr w:rsidR="000478B2" w:rsidSect="000478B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8B2"/>
    <w:rsid w:val="00021C93"/>
    <w:rsid w:val="000478B2"/>
    <w:rsid w:val="008E750F"/>
    <w:rsid w:val="00B67932"/>
    <w:rsid w:val="00BB07C4"/>
    <w:rsid w:val="00C00BC7"/>
    <w:rsid w:val="00CF31C7"/>
    <w:rsid w:val="00D86C9B"/>
    <w:rsid w:val="00EC4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C61F1"/>
  <w15:chartTrackingRefBased/>
  <w15:docId w15:val="{7C6393F7-0257-411A-981E-A1B14AE18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8B2"/>
    <w:pPr>
      <w:spacing w:after="0" w:line="276" w:lineRule="auto"/>
    </w:pPr>
    <w:rPr>
      <w:rFonts w:ascii="Arial" w:eastAsia="Arial" w:hAnsi="Arial" w:cs="Arial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78B2"/>
    <w:pPr>
      <w:spacing w:after="0" w:line="240" w:lineRule="auto"/>
    </w:pPr>
    <w:rPr>
      <w:rFonts w:ascii="Arial" w:eastAsia="Arial" w:hAnsi="Arial" w:cs="Arial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437</Words>
  <Characters>2492</Characters>
  <Application>Microsoft Office Word</Application>
  <DocSecurity>0</DocSecurity>
  <Lines>20</Lines>
  <Paragraphs>5</Paragraphs>
  <ScaleCrop>false</ScaleCrop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Street</dc:creator>
  <cp:keywords/>
  <dc:description/>
  <cp:lastModifiedBy>Judith Street</cp:lastModifiedBy>
  <cp:revision>2</cp:revision>
  <dcterms:created xsi:type="dcterms:W3CDTF">2026-07-07T13:04:00Z</dcterms:created>
  <dcterms:modified xsi:type="dcterms:W3CDTF">2026-07-07T13:04:00Z</dcterms:modified>
</cp:coreProperties>
</file>